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F72AE" w14:textId="77777777" w:rsidR="00A97B07" w:rsidRPr="008A0C0A" w:rsidRDefault="00A97B07" w:rsidP="00A97B07">
      <w:pPr>
        <w:pStyle w:val="NoSpacing"/>
        <w:rPr>
          <w:rFonts w:ascii="Arial" w:hAnsi="Arial" w:cs="Arial"/>
          <w:sz w:val="24"/>
          <w:szCs w:val="24"/>
        </w:rPr>
      </w:pPr>
      <w:bookmarkStart w:id="0" w:name="_GoBack"/>
      <w:r w:rsidRPr="008A0C0A">
        <w:rPr>
          <w:rFonts w:ascii="Arial" w:hAnsi="Arial" w:cs="Arial"/>
          <w:sz w:val="24"/>
          <w:szCs w:val="24"/>
        </w:rPr>
        <w:t>Reduce Stress and Enjoy Your Autumn</w:t>
      </w:r>
    </w:p>
    <w:p w14:paraId="0981CC96" w14:textId="38F107BB" w:rsidR="007D3438" w:rsidRPr="008A0C0A" w:rsidRDefault="007D3438" w:rsidP="00A97B07">
      <w:pPr>
        <w:pStyle w:val="NoSpacing"/>
        <w:rPr>
          <w:rFonts w:ascii="Arial" w:hAnsi="Arial" w:cs="Arial"/>
          <w:sz w:val="24"/>
          <w:szCs w:val="24"/>
        </w:rPr>
      </w:pPr>
    </w:p>
    <w:p w14:paraId="11C27078" w14:textId="51AAA00F" w:rsidR="00A97B07" w:rsidRPr="008A0C0A" w:rsidRDefault="003E74BF" w:rsidP="00A97B07">
      <w:pPr>
        <w:pStyle w:val="NoSpacing"/>
        <w:rPr>
          <w:rFonts w:ascii="Arial" w:hAnsi="Arial" w:cs="Arial"/>
          <w:sz w:val="24"/>
          <w:szCs w:val="24"/>
        </w:rPr>
      </w:pPr>
      <w:r w:rsidRPr="008A0C0A">
        <w:rPr>
          <w:rFonts w:ascii="Arial" w:hAnsi="Arial" w:cs="Arial"/>
          <w:sz w:val="24"/>
          <w:szCs w:val="24"/>
        </w:rPr>
        <w:t>Are you feeling a bit overwhelmed and stressed now that summer is over? If you are, you are definitely not alone. This is when you head back to work, kids go back to school, and productivity increases. You might be stressed about changing your schedule, focusing on your routine, or even the holidays which are coming up fast. Luckily, there are some easy ways to reduce stress in the fall</w:t>
      </w:r>
      <w:r w:rsidR="005D3317" w:rsidRPr="008A0C0A">
        <w:rPr>
          <w:rFonts w:ascii="Arial" w:hAnsi="Arial" w:cs="Arial"/>
          <w:sz w:val="24"/>
          <w:szCs w:val="24"/>
        </w:rPr>
        <w:t xml:space="preserve"> </w:t>
      </w:r>
      <w:r w:rsidRPr="008A0C0A">
        <w:rPr>
          <w:rFonts w:ascii="Arial" w:hAnsi="Arial" w:cs="Arial"/>
          <w:sz w:val="24"/>
          <w:szCs w:val="24"/>
        </w:rPr>
        <w:t>season.</w:t>
      </w:r>
    </w:p>
    <w:p w14:paraId="19CB4594" w14:textId="26390859" w:rsidR="00BC59D2" w:rsidRPr="008A0C0A" w:rsidRDefault="00BC59D2" w:rsidP="00A97B07">
      <w:pPr>
        <w:pStyle w:val="NoSpacing"/>
        <w:rPr>
          <w:rFonts w:ascii="Arial" w:hAnsi="Arial" w:cs="Arial"/>
          <w:sz w:val="24"/>
          <w:szCs w:val="24"/>
        </w:rPr>
      </w:pPr>
    </w:p>
    <w:p w14:paraId="7502000B" w14:textId="68C88B4C" w:rsidR="00BC59D2" w:rsidRPr="008A0C0A" w:rsidRDefault="00BC59D2" w:rsidP="00A97B07">
      <w:pPr>
        <w:pStyle w:val="NoSpacing"/>
        <w:rPr>
          <w:rFonts w:ascii="Arial" w:hAnsi="Arial" w:cs="Arial"/>
          <w:sz w:val="24"/>
          <w:szCs w:val="24"/>
        </w:rPr>
      </w:pPr>
    </w:p>
    <w:p w14:paraId="7094D2A0" w14:textId="17ABA2A5" w:rsidR="00BC59D2" w:rsidRPr="008A0C0A" w:rsidRDefault="00BC59D2" w:rsidP="00A97B07">
      <w:pPr>
        <w:pStyle w:val="NoSpacing"/>
        <w:rPr>
          <w:rFonts w:ascii="Arial" w:hAnsi="Arial" w:cs="Arial"/>
          <w:b/>
          <w:bCs/>
          <w:sz w:val="24"/>
          <w:szCs w:val="24"/>
        </w:rPr>
      </w:pPr>
      <w:r w:rsidRPr="008A0C0A">
        <w:rPr>
          <w:rFonts w:ascii="Arial" w:hAnsi="Arial" w:cs="Arial"/>
          <w:b/>
          <w:bCs/>
          <w:sz w:val="24"/>
          <w:szCs w:val="24"/>
        </w:rPr>
        <w:t>Declutter Everything</w:t>
      </w:r>
    </w:p>
    <w:p w14:paraId="2E8B5009" w14:textId="318A36AC" w:rsidR="006F2E03" w:rsidRPr="008A0C0A" w:rsidRDefault="006F2E03" w:rsidP="00A97B07">
      <w:pPr>
        <w:pStyle w:val="NoSpacing"/>
        <w:rPr>
          <w:rFonts w:ascii="Arial" w:hAnsi="Arial" w:cs="Arial"/>
          <w:b/>
          <w:bCs/>
          <w:sz w:val="24"/>
          <w:szCs w:val="24"/>
        </w:rPr>
      </w:pPr>
    </w:p>
    <w:p w14:paraId="1E603050" w14:textId="6EF9BDD8" w:rsidR="006F2E03" w:rsidRPr="008A0C0A" w:rsidRDefault="006F2E03" w:rsidP="00A97B07">
      <w:pPr>
        <w:pStyle w:val="NoSpacing"/>
        <w:rPr>
          <w:rFonts w:ascii="Arial" w:hAnsi="Arial" w:cs="Arial"/>
          <w:sz w:val="24"/>
          <w:szCs w:val="24"/>
        </w:rPr>
      </w:pPr>
      <w:r w:rsidRPr="008A0C0A">
        <w:rPr>
          <w:rFonts w:ascii="Arial" w:hAnsi="Arial" w:cs="Arial"/>
          <w:sz w:val="24"/>
          <w:szCs w:val="24"/>
        </w:rPr>
        <w:t>Think of the fall season as the second spring of the year, and use this as an opportunity to declutter your home.</w:t>
      </w:r>
      <w:r w:rsidR="00B814E9" w:rsidRPr="008A0C0A">
        <w:rPr>
          <w:rFonts w:ascii="Arial" w:hAnsi="Arial" w:cs="Arial"/>
          <w:sz w:val="24"/>
          <w:szCs w:val="24"/>
        </w:rPr>
        <w:t xml:space="preserve"> Take a little time to clean your home and really declutter your workspace, bedrooms, and living areas. Clutter can create a chaotic and stress-induced mindset, which is the last thing you want.</w:t>
      </w:r>
    </w:p>
    <w:p w14:paraId="7DF506C5" w14:textId="77777777" w:rsidR="00B814E9" w:rsidRPr="008A0C0A" w:rsidRDefault="00B814E9" w:rsidP="00A97B07">
      <w:pPr>
        <w:pStyle w:val="NoSpacing"/>
        <w:rPr>
          <w:rFonts w:ascii="Arial" w:hAnsi="Arial" w:cs="Arial"/>
          <w:sz w:val="24"/>
          <w:szCs w:val="24"/>
        </w:rPr>
      </w:pPr>
    </w:p>
    <w:p w14:paraId="4B676D46" w14:textId="59D80386" w:rsidR="00BC59D2" w:rsidRPr="008A0C0A" w:rsidRDefault="00BC59D2" w:rsidP="00A97B07">
      <w:pPr>
        <w:pStyle w:val="NoSpacing"/>
        <w:rPr>
          <w:rFonts w:ascii="Arial" w:hAnsi="Arial" w:cs="Arial"/>
          <w:b/>
          <w:bCs/>
          <w:sz w:val="24"/>
          <w:szCs w:val="24"/>
        </w:rPr>
      </w:pPr>
    </w:p>
    <w:p w14:paraId="4F0C1780" w14:textId="20DA68CE" w:rsidR="00BC59D2" w:rsidRPr="008A0C0A" w:rsidRDefault="00BC59D2" w:rsidP="00A97B07">
      <w:pPr>
        <w:pStyle w:val="NoSpacing"/>
        <w:rPr>
          <w:rFonts w:ascii="Arial" w:hAnsi="Arial" w:cs="Arial"/>
          <w:b/>
          <w:bCs/>
          <w:sz w:val="24"/>
          <w:szCs w:val="24"/>
        </w:rPr>
      </w:pPr>
      <w:r w:rsidRPr="008A0C0A">
        <w:rPr>
          <w:rFonts w:ascii="Arial" w:hAnsi="Arial" w:cs="Arial"/>
          <w:b/>
          <w:bCs/>
          <w:sz w:val="24"/>
          <w:szCs w:val="24"/>
        </w:rPr>
        <w:t>Switch Up Your Daily Routine</w:t>
      </w:r>
    </w:p>
    <w:p w14:paraId="75F3592F" w14:textId="13B162AD" w:rsidR="006F2E03" w:rsidRPr="008A0C0A" w:rsidRDefault="006F2E03" w:rsidP="00A97B07">
      <w:pPr>
        <w:pStyle w:val="NoSpacing"/>
        <w:rPr>
          <w:rFonts w:ascii="Arial" w:hAnsi="Arial" w:cs="Arial"/>
          <w:b/>
          <w:bCs/>
          <w:sz w:val="24"/>
          <w:szCs w:val="24"/>
        </w:rPr>
      </w:pPr>
    </w:p>
    <w:p w14:paraId="17235167" w14:textId="0D262A94" w:rsidR="006F2E03" w:rsidRPr="008A0C0A" w:rsidRDefault="006F2E03" w:rsidP="00A97B07">
      <w:pPr>
        <w:pStyle w:val="NoSpacing"/>
        <w:rPr>
          <w:rFonts w:ascii="Arial" w:hAnsi="Arial" w:cs="Arial"/>
          <w:sz w:val="24"/>
          <w:szCs w:val="24"/>
        </w:rPr>
      </w:pPr>
      <w:r w:rsidRPr="008A0C0A">
        <w:rPr>
          <w:rFonts w:ascii="Arial" w:hAnsi="Arial" w:cs="Arial"/>
          <w:sz w:val="24"/>
          <w:szCs w:val="24"/>
        </w:rPr>
        <w:t>If you want less stress during this season, it helps to refocus your daily routine and make some changes appropriate for the time of year.</w:t>
      </w:r>
      <w:r w:rsidR="009D3217" w:rsidRPr="008A0C0A">
        <w:rPr>
          <w:rFonts w:ascii="Arial" w:hAnsi="Arial" w:cs="Arial"/>
          <w:sz w:val="24"/>
          <w:szCs w:val="24"/>
        </w:rPr>
        <w:t xml:space="preserve"> You already have daily routines, whether you realize it or not. This includes the same things you tend to do at certain times of the day. You can make small adjustments that really reduce your stress, such as waking up 20 minutes early to write in your journal before getting ready for the day, or adding in a little extra </w:t>
      </w:r>
      <w:r w:rsidR="00B814E9" w:rsidRPr="008A0C0A">
        <w:rPr>
          <w:rFonts w:ascii="Arial" w:hAnsi="Arial" w:cs="Arial"/>
          <w:sz w:val="24"/>
          <w:szCs w:val="24"/>
        </w:rPr>
        <w:t>reading time with your kids before their bedtime.</w:t>
      </w:r>
    </w:p>
    <w:p w14:paraId="0C3C177B" w14:textId="77777777" w:rsidR="00B814E9" w:rsidRPr="008A0C0A" w:rsidRDefault="00B814E9" w:rsidP="00A97B07">
      <w:pPr>
        <w:pStyle w:val="NoSpacing"/>
        <w:rPr>
          <w:rFonts w:ascii="Arial" w:hAnsi="Arial" w:cs="Arial"/>
          <w:sz w:val="24"/>
          <w:szCs w:val="24"/>
        </w:rPr>
      </w:pPr>
    </w:p>
    <w:p w14:paraId="46CAAC0D" w14:textId="68375A51" w:rsidR="00BC59D2" w:rsidRPr="008A0C0A" w:rsidRDefault="00BC59D2" w:rsidP="00A97B07">
      <w:pPr>
        <w:pStyle w:val="NoSpacing"/>
        <w:rPr>
          <w:rFonts w:ascii="Arial" w:hAnsi="Arial" w:cs="Arial"/>
          <w:b/>
          <w:bCs/>
          <w:sz w:val="24"/>
          <w:szCs w:val="24"/>
        </w:rPr>
      </w:pPr>
    </w:p>
    <w:p w14:paraId="2E90CF56" w14:textId="3ED63019" w:rsidR="00BC59D2" w:rsidRPr="008A0C0A" w:rsidRDefault="00BC59D2" w:rsidP="00A97B07">
      <w:pPr>
        <w:pStyle w:val="NoSpacing"/>
        <w:rPr>
          <w:rFonts w:ascii="Arial" w:hAnsi="Arial" w:cs="Arial"/>
          <w:b/>
          <w:bCs/>
          <w:sz w:val="24"/>
          <w:szCs w:val="24"/>
        </w:rPr>
      </w:pPr>
      <w:r w:rsidRPr="008A0C0A">
        <w:rPr>
          <w:rFonts w:ascii="Arial" w:hAnsi="Arial" w:cs="Arial"/>
          <w:b/>
          <w:bCs/>
          <w:sz w:val="24"/>
          <w:szCs w:val="24"/>
        </w:rPr>
        <w:t>Exercise with the Family</w:t>
      </w:r>
    </w:p>
    <w:p w14:paraId="3A000C4B" w14:textId="2EE47197" w:rsidR="006F2E03" w:rsidRPr="008A0C0A" w:rsidRDefault="006F2E03" w:rsidP="00A97B07">
      <w:pPr>
        <w:pStyle w:val="NoSpacing"/>
        <w:rPr>
          <w:rFonts w:ascii="Arial" w:hAnsi="Arial" w:cs="Arial"/>
          <w:b/>
          <w:bCs/>
          <w:sz w:val="24"/>
          <w:szCs w:val="24"/>
        </w:rPr>
      </w:pPr>
    </w:p>
    <w:p w14:paraId="0CE66741" w14:textId="505733AD" w:rsidR="006F2E03" w:rsidRPr="008A0C0A" w:rsidRDefault="006F2E03" w:rsidP="00A97B07">
      <w:pPr>
        <w:pStyle w:val="NoSpacing"/>
        <w:rPr>
          <w:rFonts w:ascii="Arial" w:hAnsi="Arial" w:cs="Arial"/>
          <w:sz w:val="24"/>
          <w:szCs w:val="24"/>
        </w:rPr>
      </w:pPr>
      <w:r w:rsidRPr="008A0C0A">
        <w:rPr>
          <w:rFonts w:ascii="Arial" w:hAnsi="Arial" w:cs="Arial"/>
          <w:sz w:val="24"/>
          <w:szCs w:val="24"/>
        </w:rPr>
        <w:t xml:space="preserve">You probably know all the great benefits of exercising, from helping to manage your weight and give you more energy, to boosting your mood and helping you become more fit. </w:t>
      </w:r>
      <w:r w:rsidR="008507E1" w:rsidRPr="008A0C0A">
        <w:rPr>
          <w:rFonts w:ascii="Arial" w:hAnsi="Arial" w:cs="Arial"/>
          <w:sz w:val="24"/>
          <w:szCs w:val="24"/>
        </w:rPr>
        <w:t xml:space="preserve">But there is no reason to exercise along; in fact, getting the family involved can help reduce everyone’s stress in the fall. </w:t>
      </w:r>
    </w:p>
    <w:p w14:paraId="3C665C86" w14:textId="3DF85101" w:rsidR="009D3217" w:rsidRPr="008A0C0A" w:rsidRDefault="009D3217" w:rsidP="00A97B07">
      <w:pPr>
        <w:pStyle w:val="NoSpacing"/>
        <w:rPr>
          <w:rFonts w:ascii="Arial" w:hAnsi="Arial" w:cs="Arial"/>
          <w:sz w:val="24"/>
          <w:szCs w:val="24"/>
        </w:rPr>
      </w:pPr>
    </w:p>
    <w:p w14:paraId="7A486269" w14:textId="37DD1183" w:rsidR="009D3217" w:rsidRPr="008A0C0A" w:rsidRDefault="009D3217" w:rsidP="00A97B07">
      <w:pPr>
        <w:pStyle w:val="NoSpacing"/>
        <w:rPr>
          <w:rFonts w:ascii="Arial" w:hAnsi="Arial" w:cs="Arial"/>
          <w:sz w:val="24"/>
          <w:szCs w:val="24"/>
        </w:rPr>
      </w:pPr>
      <w:r w:rsidRPr="008A0C0A">
        <w:rPr>
          <w:rFonts w:ascii="Arial" w:hAnsi="Arial" w:cs="Arial"/>
          <w:sz w:val="24"/>
          <w:szCs w:val="24"/>
        </w:rPr>
        <w:t>This can be riding your bikes at a nearby park, spending a Saturday going on a hike, or staying in to have a dance party on a rainy day.</w:t>
      </w:r>
    </w:p>
    <w:p w14:paraId="36F59759" w14:textId="77777777" w:rsidR="009D3217" w:rsidRPr="008A0C0A" w:rsidRDefault="009D3217" w:rsidP="00A97B07">
      <w:pPr>
        <w:pStyle w:val="NoSpacing"/>
        <w:rPr>
          <w:rFonts w:ascii="Arial" w:hAnsi="Arial" w:cs="Arial"/>
          <w:sz w:val="24"/>
          <w:szCs w:val="24"/>
        </w:rPr>
      </w:pPr>
    </w:p>
    <w:p w14:paraId="4EEE4095" w14:textId="2530711E" w:rsidR="000D26CE" w:rsidRPr="008A0C0A" w:rsidRDefault="000D26CE" w:rsidP="00A97B07">
      <w:pPr>
        <w:pStyle w:val="NoSpacing"/>
        <w:rPr>
          <w:rFonts w:ascii="Arial" w:hAnsi="Arial" w:cs="Arial"/>
          <w:b/>
          <w:bCs/>
          <w:sz w:val="24"/>
          <w:szCs w:val="24"/>
        </w:rPr>
      </w:pPr>
    </w:p>
    <w:p w14:paraId="4E704F55" w14:textId="407277E8" w:rsidR="000D26CE" w:rsidRPr="008A0C0A" w:rsidRDefault="00807349" w:rsidP="00A97B07">
      <w:pPr>
        <w:pStyle w:val="NoSpacing"/>
        <w:rPr>
          <w:rFonts w:ascii="Arial" w:hAnsi="Arial" w:cs="Arial"/>
          <w:b/>
          <w:bCs/>
          <w:sz w:val="24"/>
          <w:szCs w:val="24"/>
        </w:rPr>
      </w:pPr>
      <w:r w:rsidRPr="008A0C0A">
        <w:rPr>
          <w:rFonts w:ascii="Arial" w:hAnsi="Arial" w:cs="Arial"/>
          <w:b/>
          <w:bCs/>
          <w:sz w:val="24"/>
          <w:szCs w:val="24"/>
        </w:rPr>
        <w:t>Plan Some Fun Activities</w:t>
      </w:r>
    </w:p>
    <w:p w14:paraId="026ED527" w14:textId="70F3F2C9" w:rsidR="00C924D2" w:rsidRPr="008A0C0A" w:rsidRDefault="00C924D2" w:rsidP="00A97B07">
      <w:pPr>
        <w:pStyle w:val="NoSpacing"/>
        <w:rPr>
          <w:rFonts w:ascii="Arial" w:hAnsi="Arial" w:cs="Arial"/>
          <w:b/>
          <w:bCs/>
          <w:sz w:val="24"/>
          <w:szCs w:val="24"/>
        </w:rPr>
      </w:pPr>
    </w:p>
    <w:p w14:paraId="59B5FD02" w14:textId="2A5DE2CC" w:rsidR="00C924D2" w:rsidRPr="008A0C0A" w:rsidRDefault="00C924D2" w:rsidP="00A97B07">
      <w:pPr>
        <w:pStyle w:val="NoSpacing"/>
        <w:rPr>
          <w:rFonts w:ascii="Arial" w:hAnsi="Arial" w:cs="Arial"/>
          <w:sz w:val="24"/>
          <w:szCs w:val="24"/>
        </w:rPr>
      </w:pPr>
      <w:r w:rsidRPr="008A0C0A">
        <w:rPr>
          <w:rFonts w:ascii="Arial" w:hAnsi="Arial" w:cs="Arial"/>
          <w:sz w:val="24"/>
          <w:szCs w:val="24"/>
        </w:rPr>
        <w:t xml:space="preserve">This fall season, you can lower your stress by planning some fun activities for the family or friends, but make sure they focus more on relaxation. </w:t>
      </w:r>
      <w:r w:rsidR="004126B7" w:rsidRPr="008A0C0A">
        <w:rPr>
          <w:rFonts w:ascii="Arial" w:hAnsi="Arial" w:cs="Arial"/>
          <w:sz w:val="24"/>
          <w:szCs w:val="24"/>
        </w:rPr>
        <w:t>Instead of trying to fill your schedule with as much as possible that requires a lot of effort, think about fun and relaxing activities like going apple picking, enjoying a local fall festival with your family, or having a girl’s night with friends.</w:t>
      </w:r>
    </w:p>
    <w:p w14:paraId="6ED2631B" w14:textId="77777777" w:rsidR="004126B7" w:rsidRPr="008A0C0A" w:rsidRDefault="004126B7" w:rsidP="00A97B07">
      <w:pPr>
        <w:pStyle w:val="NoSpacing"/>
        <w:rPr>
          <w:rFonts w:ascii="Arial" w:hAnsi="Arial" w:cs="Arial"/>
          <w:sz w:val="24"/>
          <w:szCs w:val="24"/>
        </w:rPr>
      </w:pPr>
    </w:p>
    <w:p w14:paraId="6AFEA9D8" w14:textId="46C6C180" w:rsidR="00807349" w:rsidRPr="008A0C0A" w:rsidRDefault="00807349" w:rsidP="00A97B07">
      <w:pPr>
        <w:pStyle w:val="NoSpacing"/>
        <w:rPr>
          <w:rFonts w:ascii="Arial" w:hAnsi="Arial" w:cs="Arial"/>
          <w:b/>
          <w:bCs/>
          <w:sz w:val="24"/>
          <w:szCs w:val="24"/>
        </w:rPr>
      </w:pPr>
    </w:p>
    <w:p w14:paraId="51FA130E" w14:textId="0F50D776" w:rsidR="00807349" w:rsidRPr="008A0C0A" w:rsidRDefault="00807349" w:rsidP="00A97B07">
      <w:pPr>
        <w:pStyle w:val="NoSpacing"/>
        <w:rPr>
          <w:rFonts w:ascii="Arial" w:hAnsi="Arial" w:cs="Arial"/>
          <w:b/>
          <w:bCs/>
          <w:sz w:val="24"/>
          <w:szCs w:val="24"/>
        </w:rPr>
      </w:pPr>
      <w:r w:rsidRPr="008A0C0A">
        <w:rPr>
          <w:rFonts w:ascii="Arial" w:hAnsi="Arial" w:cs="Arial"/>
          <w:b/>
          <w:bCs/>
          <w:sz w:val="24"/>
          <w:szCs w:val="24"/>
        </w:rPr>
        <w:t>Start Using a Daily Planner</w:t>
      </w:r>
    </w:p>
    <w:p w14:paraId="2B667E3E" w14:textId="1605E917" w:rsidR="00C924D2" w:rsidRPr="008A0C0A" w:rsidRDefault="00C924D2" w:rsidP="00A97B07">
      <w:pPr>
        <w:pStyle w:val="NoSpacing"/>
        <w:rPr>
          <w:rFonts w:ascii="Arial" w:hAnsi="Arial" w:cs="Arial"/>
          <w:b/>
          <w:bCs/>
          <w:sz w:val="24"/>
          <w:szCs w:val="24"/>
        </w:rPr>
      </w:pPr>
    </w:p>
    <w:p w14:paraId="7BCBE5A7" w14:textId="2E2B9943" w:rsidR="00C924D2" w:rsidRPr="008A0C0A" w:rsidRDefault="00C924D2" w:rsidP="00A97B07">
      <w:pPr>
        <w:pStyle w:val="NoSpacing"/>
        <w:rPr>
          <w:rFonts w:ascii="Arial" w:hAnsi="Arial" w:cs="Arial"/>
          <w:sz w:val="24"/>
          <w:szCs w:val="24"/>
        </w:rPr>
      </w:pPr>
      <w:r w:rsidRPr="008A0C0A">
        <w:rPr>
          <w:rFonts w:ascii="Arial" w:hAnsi="Arial" w:cs="Arial"/>
          <w:sz w:val="24"/>
          <w:szCs w:val="24"/>
        </w:rPr>
        <w:t>Now is a great time to look at your goals and tasks, and make a schedule that shows exactly what to do and when. How does this help with your stress? It can keep you from getting too overwhelmed, and actually see that you can get all your tasks completed in a reasonable amount of time, without feeling like you are going non-stop.</w:t>
      </w:r>
    </w:p>
    <w:p w14:paraId="59A36A91" w14:textId="6D3C2499" w:rsidR="000F4981" w:rsidRPr="008A0C0A" w:rsidRDefault="000F4981" w:rsidP="00A97B07">
      <w:pPr>
        <w:pStyle w:val="NoSpacing"/>
        <w:rPr>
          <w:rFonts w:ascii="Arial" w:hAnsi="Arial" w:cs="Arial"/>
          <w:sz w:val="24"/>
          <w:szCs w:val="24"/>
        </w:rPr>
      </w:pPr>
    </w:p>
    <w:p w14:paraId="3754FF50" w14:textId="02232C4D" w:rsidR="000F4981" w:rsidRPr="008A0C0A" w:rsidRDefault="000F4981" w:rsidP="00A97B07">
      <w:pPr>
        <w:pStyle w:val="NoSpacing"/>
        <w:rPr>
          <w:rFonts w:ascii="Arial" w:hAnsi="Arial" w:cs="Arial"/>
          <w:sz w:val="24"/>
          <w:szCs w:val="24"/>
        </w:rPr>
      </w:pPr>
      <w:r w:rsidRPr="008A0C0A">
        <w:rPr>
          <w:rFonts w:ascii="Arial" w:hAnsi="Arial" w:cs="Arial"/>
          <w:sz w:val="24"/>
          <w:szCs w:val="24"/>
        </w:rPr>
        <w:t>Get a daily planner you love, that hopefully includes different layouts, like daily, weekly, and monthly calendar pages. This allows you to fill out your schedule, create to-do lists, and see what you have going on each day and week.</w:t>
      </w:r>
    </w:p>
    <w:p w14:paraId="47ADF408" w14:textId="77777777" w:rsidR="00C924D2" w:rsidRPr="008A0C0A" w:rsidRDefault="00C924D2" w:rsidP="00A97B07">
      <w:pPr>
        <w:pStyle w:val="NoSpacing"/>
        <w:rPr>
          <w:rFonts w:ascii="Arial" w:hAnsi="Arial" w:cs="Arial"/>
          <w:b/>
          <w:bCs/>
          <w:sz w:val="24"/>
          <w:szCs w:val="24"/>
        </w:rPr>
      </w:pPr>
    </w:p>
    <w:p w14:paraId="7A7BC53D" w14:textId="794AB283" w:rsidR="005D3317" w:rsidRPr="008A0C0A" w:rsidRDefault="005D3317" w:rsidP="00A97B07">
      <w:pPr>
        <w:pStyle w:val="NoSpacing"/>
        <w:rPr>
          <w:rFonts w:ascii="Arial" w:hAnsi="Arial" w:cs="Arial"/>
          <w:sz w:val="24"/>
          <w:szCs w:val="24"/>
        </w:rPr>
      </w:pPr>
    </w:p>
    <w:p w14:paraId="23A49DE1" w14:textId="49768F4A" w:rsidR="00A97B07" w:rsidRPr="008A0C0A" w:rsidRDefault="00A97B07" w:rsidP="00A97B07">
      <w:pPr>
        <w:pStyle w:val="NoSpacing"/>
        <w:rPr>
          <w:rFonts w:ascii="Arial" w:hAnsi="Arial" w:cs="Arial"/>
          <w:sz w:val="24"/>
          <w:szCs w:val="24"/>
        </w:rPr>
      </w:pPr>
    </w:p>
    <w:bookmarkEnd w:id="0"/>
    <w:p w14:paraId="6463E4FE" w14:textId="77777777" w:rsidR="00A97B07" w:rsidRPr="008A0C0A" w:rsidRDefault="00A97B07" w:rsidP="00A97B07">
      <w:pPr>
        <w:pStyle w:val="NoSpacing"/>
        <w:rPr>
          <w:rFonts w:ascii="Arial" w:hAnsi="Arial" w:cs="Arial"/>
          <w:sz w:val="24"/>
          <w:szCs w:val="24"/>
        </w:rPr>
      </w:pPr>
    </w:p>
    <w:sectPr w:rsidR="00A97B07" w:rsidRPr="008A0C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B07"/>
    <w:rsid w:val="000D26CE"/>
    <w:rsid w:val="000F4981"/>
    <w:rsid w:val="003E74BF"/>
    <w:rsid w:val="004126B7"/>
    <w:rsid w:val="005D3317"/>
    <w:rsid w:val="006F2E03"/>
    <w:rsid w:val="007D3438"/>
    <w:rsid w:val="00807349"/>
    <w:rsid w:val="008507E1"/>
    <w:rsid w:val="008A0C0A"/>
    <w:rsid w:val="009D3217"/>
    <w:rsid w:val="00A97B07"/>
    <w:rsid w:val="00B814E9"/>
    <w:rsid w:val="00BC59D2"/>
    <w:rsid w:val="00C92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3EB8F"/>
  <w15:chartTrackingRefBased/>
  <w15:docId w15:val="{BE665992-DC22-48D3-A37C-D5A2E8D20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97B0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97B07"/>
    <w:pPr>
      <w:spacing w:after="0" w:line="240" w:lineRule="auto"/>
    </w:pPr>
  </w:style>
  <w:style w:type="paragraph" w:styleId="NormalWeb">
    <w:name w:val="Normal (Web)"/>
    <w:basedOn w:val="Normal"/>
    <w:uiPriority w:val="99"/>
    <w:semiHidden/>
    <w:unhideWhenUsed/>
    <w:rsid w:val="00A97B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A97B07"/>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97B07"/>
    <w:rPr>
      <w:color w:val="0000FF"/>
      <w:u w:val="single"/>
    </w:rPr>
  </w:style>
  <w:style w:type="character" w:styleId="Strong">
    <w:name w:val="Strong"/>
    <w:basedOn w:val="DefaultParagraphFont"/>
    <w:uiPriority w:val="22"/>
    <w:qFormat/>
    <w:rsid w:val="00A97B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64794">
      <w:bodyDiv w:val="1"/>
      <w:marLeft w:val="0"/>
      <w:marRight w:val="0"/>
      <w:marTop w:val="0"/>
      <w:marBottom w:val="0"/>
      <w:divBdr>
        <w:top w:val="none" w:sz="0" w:space="0" w:color="auto"/>
        <w:left w:val="none" w:sz="0" w:space="0" w:color="auto"/>
        <w:bottom w:val="none" w:sz="0" w:space="0" w:color="auto"/>
        <w:right w:val="none" w:sz="0" w:space="0" w:color="auto"/>
      </w:divBdr>
    </w:div>
    <w:div w:id="750469242">
      <w:bodyDiv w:val="1"/>
      <w:marLeft w:val="0"/>
      <w:marRight w:val="0"/>
      <w:marTop w:val="0"/>
      <w:marBottom w:val="0"/>
      <w:divBdr>
        <w:top w:val="none" w:sz="0" w:space="0" w:color="auto"/>
        <w:left w:val="none" w:sz="0" w:space="0" w:color="auto"/>
        <w:bottom w:val="none" w:sz="0" w:space="0" w:color="auto"/>
        <w:right w:val="none" w:sz="0" w:space="0" w:color="auto"/>
      </w:divBdr>
    </w:div>
    <w:div w:id="1804886735">
      <w:bodyDiv w:val="1"/>
      <w:marLeft w:val="0"/>
      <w:marRight w:val="0"/>
      <w:marTop w:val="0"/>
      <w:marBottom w:val="0"/>
      <w:divBdr>
        <w:top w:val="none" w:sz="0" w:space="0" w:color="auto"/>
        <w:left w:val="none" w:sz="0" w:space="0" w:color="auto"/>
        <w:bottom w:val="none" w:sz="0" w:space="0" w:color="auto"/>
        <w:right w:val="none" w:sz="0" w:space="0" w:color="auto"/>
      </w:divBdr>
    </w:div>
    <w:div w:id="197914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418</Words>
  <Characters>2386</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2019-08-06T16:08:00Z</dcterms:created>
  <dcterms:modified xsi:type="dcterms:W3CDTF">2019-08-17T19:05:00Z</dcterms:modified>
</cp:coreProperties>
</file>